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8B" w:rsidRPr="00664E22" w:rsidRDefault="008A3DE3" w:rsidP="008A3D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664E22">
        <w:rPr>
          <w:rFonts w:ascii="Times New Roman" w:hAnsi="Times New Roman" w:cs="Times New Roman"/>
          <w:b/>
          <w:sz w:val="36"/>
          <w:szCs w:val="28"/>
        </w:rPr>
        <w:t>График консультаций 9 класса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378"/>
        <w:gridCol w:w="1345"/>
        <w:gridCol w:w="1269"/>
        <w:gridCol w:w="2557"/>
        <w:gridCol w:w="3083"/>
      </w:tblGrid>
      <w:tr w:rsidR="001962B2" w:rsidRPr="00F4744A" w:rsidTr="00A53075">
        <w:tc>
          <w:tcPr>
            <w:tcW w:w="2378" w:type="dxa"/>
          </w:tcPr>
          <w:p w:rsidR="008A3DE3" w:rsidRPr="00F4744A" w:rsidRDefault="004B549E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45" w:type="dxa"/>
          </w:tcPr>
          <w:p w:rsidR="008A3DE3" w:rsidRPr="00F4744A" w:rsidRDefault="004B549E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69" w:type="dxa"/>
          </w:tcPr>
          <w:p w:rsidR="008A3DE3" w:rsidRPr="00F4744A" w:rsidRDefault="004B549E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7" w:type="dxa"/>
          </w:tcPr>
          <w:p w:rsidR="008A3DE3" w:rsidRPr="00F4744A" w:rsidRDefault="004B549E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83" w:type="dxa"/>
          </w:tcPr>
          <w:p w:rsidR="008A3DE3" w:rsidRPr="00F4744A" w:rsidRDefault="004B549E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91DD9" w:rsidRPr="00F4744A" w:rsidTr="00A53075">
        <w:tc>
          <w:tcPr>
            <w:tcW w:w="2378" w:type="dxa"/>
            <w:vMerge w:val="restart"/>
            <w:vAlign w:val="center"/>
          </w:tcPr>
          <w:p w:rsidR="00664E22" w:rsidRPr="00F4744A" w:rsidRDefault="00664E22" w:rsidP="00B8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  <w:p w:rsidR="00664E22" w:rsidRPr="00F4744A" w:rsidRDefault="00664E22" w:rsidP="00B8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45" w:type="dxa"/>
            <w:vMerge w:val="restart"/>
            <w:vAlign w:val="center"/>
          </w:tcPr>
          <w:p w:rsidR="00664E22" w:rsidRPr="00F4744A" w:rsidRDefault="00664E22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69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7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083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Саматоева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91DD9" w:rsidRPr="00F4744A" w:rsidTr="00A53075">
        <w:tc>
          <w:tcPr>
            <w:tcW w:w="2378" w:type="dxa"/>
            <w:vMerge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7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083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Сумина М.В.</w:t>
            </w:r>
          </w:p>
        </w:tc>
      </w:tr>
      <w:tr w:rsidR="00591DD9" w:rsidRPr="00F4744A" w:rsidTr="00A53075">
        <w:tc>
          <w:tcPr>
            <w:tcW w:w="2378" w:type="dxa"/>
            <w:vMerge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664E22" w:rsidRPr="00F4744A" w:rsidRDefault="00664E22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269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7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083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Илиницкая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591DD9" w:rsidRPr="00F4744A" w:rsidTr="00A53075">
        <w:tc>
          <w:tcPr>
            <w:tcW w:w="2378" w:type="dxa"/>
            <w:vMerge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7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083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Саматоева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91DD9" w:rsidRPr="00F4744A" w:rsidTr="00A53075">
        <w:tc>
          <w:tcPr>
            <w:tcW w:w="2378" w:type="dxa"/>
            <w:vMerge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557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3" w:type="dxa"/>
          </w:tcPr>
          <w:p w:rsidR="00664E22" w:rsidRPr="00F4744A" w:rsidRDefault="00664E22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Сумина М.В.</w:t>
            </w:r>
          </w:p>
        </w:tc>
      </w:tr>
      <w:tr w:rsidR="00453B25" w:rsidRPr="00F4744A" w:rsidTr="00A53075">
        <w:tc>
          <w:tcPr>
            <w:tcW w:w="2378" w:type="dxa"/>
            <w:vMerge w:val="restart"/>
            <w:vAlign w:val="center"/>
          </w:tcPr>
          <w:p w:rsidR="00453B25" w:rsidRPr="00F4744A" w:rsidRDefault="00453B25" w:rsidP="004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  <w:p w:rsidR="00453B25" w:rsidRPr="00F4744A" w:rsidRDefault="00453B25" w:rsidP="004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45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69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57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3" w:type="dxa"/>
          </w:tcPr>
          <w:p w:rsidR="00453B25" w:rsidRPr="00F4744A" w:rsidRDefault="00453B25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Сумина М.В. 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69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557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3083" w:type="dxa"/>
          </w:tcPr>
          <w:p w:rsidR="00453B25" w:rsidRPr="00F4744A" w:rsidRDefault="00453B25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269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269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66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69" w:type="dxa"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53075" w:rsidRPr="00F4744A" w:rsidTr="00A53075">
        <w:tc>
          <w:tcPr>
            <w:tcW w:w="2378" w:type="dxa"/>
            <w:vMerge w:val="restart"/>
            <w:vAlign w:val="center"/>
          </w:tcPr>
          <w:p w:rsidR="00A53075" w:rsidRPr="00F4744A" w:rsidRDefault="00A53075" w:rsidP="00B8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  <w:p w:rsidR="00A53075" w:rsidRPr="00F4744A" w:rsidRDefault="00A53075" w:rsidP="00B8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45" w:type="dxa"/>
            <w:vMerge w:val="restart"/>
            <w:vAlign w:val="center"/>
          </w:tcPr>
          <w:p w:rsidR="00A53075" w:rsidRPr="00F4744A" w:rsidRDefault="00A53075" w:rsidP="00B8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269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05.06.)</w:t>
            </w:r>
          </w:p>
        </w:tc>
        <w:tc>
          <w:tcPr>
            <w:tcW w:w="3083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A53075" w:rsidRPr="00F4744A" w:rsidTr="00EC1811">
        <w:tc>
          <w:tcPr>
            <w:tcW w:w="2378" w:type="dxa"/>
            <w:vMerge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A53075" w:rsidRPr="00F4744A" w:rsidRDefault="00A53075" w:rsidP="00AE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53075" w:rsidRPr="00F4744A" w:rsidRDefault="00A53075" w:rsidP="00AE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83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Гарина Т.В.</w:t>
            </w:r>
          </w:p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Сидоренко С.Н.</w:t>
            </w:r>
          </w:p>
        </w:tc>
      </w:tr>
      <w:tr w:rsidR="00A53075" w:rsidRPr="00F4744A" w:rsidTr="004421AF">
        <w:tc>
          <w:tcPr>
            <w:tcW w:w="2378" w:type="dxa"/>
            <w:vMerge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269" w:type="dxa"/>
          </w:tcPr>
          <w:p w:rsidR="00A53075" w:rsidRPr="00F4744A" w:rsidRDefault="00A53075" w:rsidP="00AE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53075" w:rsidRPr="00F4744A" w:rsidRDefault="00A53075" w:rsidP="00AE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05.06.)</w:t>
            </w:r>
          </w:p>
        </w:tc>
        <w:tc>
          <w:tcPr>
            <w:tcW w:w="3083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Николаева А.С.</w:t>
            </w:r>
          </w:p>
        </w:tc>
      </w:tr>
      <w:tr w:rsidR="00A53075" w:rsidRPr="00F4744A" w:rsidTr="00A53075">
        <w:tc>
          <w:tcPr>
            <w:tcW w:w="2378" w:type="dxa"/>
            <w:vMerge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A53075" w:rsidRPr="00F4744A" w:rsidRDefault="00A53075" w:rsidP="00A53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269" w:type="dxa"/>
          </w:tcPr>
          <w:p w:rsidR="00A53075" w:rsidRPr="00F4744A" w:rsidRDefault="00A5307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53075" w:rsidRPr="00F4744A" w:rsidRDefault="00A5307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A53075" w:rsidRPr="00F4744A" w:rsidRDefault="00A5307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A53075" w:rsidRPr="00F4744A" w:rsidRDefault="00A5307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05.06.)</w:t>
            </w:r>
          </w:p>
        </w:tc>
        <w:tc>
          <w:tcPr>
            <w:tcW w:w="3083" w:type="dxa"/>
          </w:tcPr>
          <w:p w:rsidR="00A53075" w:rsidRPr="00F4744A" w:rsidRDefault="00A53075" w:rsidP="0019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A53075" w:rsidRPr="00F4744A" w:rsidTr="00050B61">
        <w:tc>
          <w:tcPr>
            <w:tcW w:w="2378" w:type="dxa"/>
            <w:vMerge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A53075" w:rsidRPr="00F4744A" w:rsidRDefault="00A53075" w:rsidP="0019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53075" w:rsidRPr="00F4744A" w:rsidRDefault="00A53075" w:rsidP="0019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05.06.)</w:t>
            </w:r>
          </w:p>
        </w:tc>
        <w:tc>
          <w:tcPr>
            <w:tcW w:w="3083" w:type="dxa"/>
          </w:tcPr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Иванова М.А.</w:t>
            </w:r>
          </w:p>
          <w:p w:rsidR="00A53075" w:rsidRPr="00F4744A" w:rsidRDefault="00A5307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Пахарева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C11A4" w:rsidRPr="00F4744A" w:rsidTr="00A53075">
        <w:tc>
          <w:tcPr>
            <w:tcW w:w="2378" w:type="dxa"/>
            <w:vMerge w:val="restart"/>
            <w:vAlign w:val="center"/>
          </w:tcPr>
          <w:p w:rsidR="002C11A4" w:rsidRPr="00F4744A" w:rsidRDefault="002C11A4" w:rsidP="002C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  <w:p w:rsidR="002C11A4" w:rsidRPr="00F4744A" w:rsidRDefault="002C11A4" w:rsidP="002C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45" w:type="dxa"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69" w:type="dxa"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7" w:type="dxa"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3" w:type="dxa"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Петрова М.А.</w:t>
            </w:r>
          </w:p>
        </w:tc>
      </w:tr>
      <w:tr w:rsidR="002C11A4" w:rsidRPr="00F4744A" w:rsidTr="00A53075">
        <w:tc>
          <w:tcPr>
            <w:tcW w:w="2378" w:type="dxa"/>
            <w:vMerge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269" w:type="dxa"/>
          </w:tcPr>
          <w:p w:rsidR="002C11A4" w:rsidRPr="00F4744A" w:rsidRDefault="002C11A4" w:rsidP="002C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7" w:type="dxa"/>
          </w:tcPr>
          <w:p w:rsidR="002C11A4" w:rsidRPr="00F4744A" w:rsidRDefault="002C11A4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3" w:type="dxa"/>
          </w:tcPr>
          <w:p w:rsidR="002C11A4" w:rsidRPr="00F4744A" w:rsidRDefault="002C11A4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Петрова М.А.</w:t>
            </w:r>
          </w:p>
        </w:tc>
      </w:tr>
      <w:tr w:rsidR="002C11A4" w:rsidRPr="00F4744A" w:rsidTr="00A53075">
        <w:tc>
          <w:tcPr>
            <w:tcW w:w="2378" w:type="dxa"/>
            <w:vMerge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269" w:type="dxa"/>
          </w:tcPr>
          <w:p w:rsidR="002C11A4" w:rsidRPr="00F4744A" w:rsidRDefault="002C11A4" w:rsidP="002C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57" w:type="dxa"/>
          </w:tcPr>
          <w:p w:rsidR="002C11A4" w:rsidRPr="00F4744A" w:rsidRDefault="002C11A4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3" w:type="dxa"/>
          </w:tcPr>
          <w:p w:rsidR="002C11A4" w:rsidRPr="00F4744A" w:rsidRDefault="002C11A4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Петрова М.А.</w:t>
            </w:r>
          </w:p>
        </w:tc>
      </w:tr>
      <w:tr w:rsidR="002C11A4" w:rsidRPr="00F4744A" w:rsidTr="00A53075">
        <w:tc>
          <w:tcPr>
            <w:tcW w:w="2378" w:type="dxa"/>
            <w:vMerge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2C11A4" w:rsidRPr="00F4744A" w:rsidRDefault="002C11A4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69" w:type="dxa"/>
          </w:tcPr>
          <w:p w:rsidR="002C11A4" w:rsidRPr="00F4744A" w:rsidRDefault="002C11A4" w:rsidP="002C1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557" w:type="dxa"/>
          </w:tcPr>
          <w:p w:rsidR="002C11A4" w:rsidRPr="00F4744A" w:rsidRDefault="002C11A4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3" w:type="dxa"/>
          </w:tcPr>
          <w:p w:rsidR="002C11A4" w:rsidRPr="00F4744A" w:rsidRDefault="002C11A4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Петрова М.А.</w:t>
            </w:r>
          </w:p>
        </w:tc>
      </w:tr>
      <w:tr w:rsidR="00F4744A" w:rsidRPr="00F4744A" w:rsidTr="00A53075">
        <w:tc>
          <w:tcPr>
            <w:tcW w:w="2378" w:type="dxa"/>
            <w:vMerge w:val="restart"/>
            <w:vAlign w:val="center"/>
          </w:tcPr>
          <w:p w:rsidR="00F4744A" w:rsidRPr="00F4744A" w:rsidRDefault="00F4744A" w:rsidP="00591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  <w:p w:rsidR="00F4744A" w:rsidRPr="00F4744A" w:rsidRDefault="00F4744A" w:rsidP="00591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45" w:type="dxa"/>
            <w:vMerge w:val="restart"/>
            <w:vAlign w:val="center"/>
          </w:tcPr>
          <w:p w:rsidR="00F4744A" w:rsidRPr="00F4744A" w:rsidRDefault="00F4744A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269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F4744A" w:rsidRPr="00F4744A" w:rsidRDefault="00F4744A" w:rsidP="004B5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16.06.)</w:t>
            </w:r>
          </w:p>
        </w:tc>
        <w:tc>
          <w:tcPr>
            <w:tcW w:w="3083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Иванова М.А.</w:t>
            </w:r>
          </w:p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Пахарева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4744A" w:rsidRPr="00F4744A" w:rsidTr="00A53075">
        <w:tc>
          <w:tcPr>
            <w:tcW w:w="2378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7" w:type="dxa"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16.06.)</w:t>
            </w:r>
          </w:p>
        </w:tc>
        <w:tc>
          <w:tcPr>
            <w:tcW w:w="3083" w:type="dxa"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Захаров Е.Н.</w:t>
            </w:r>
          </w:p>
        </w:tc>
      </w:tr>
      <w:tr w:rsidR="00F4744A" w:rsidRPr="00F4744A" w:rsidTr="00A53075">
        <w:tc>
          <w:tcPr>
            <w:tcW w:w="2378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F4744A" w:rsidRPr="00F4744A" w:rsidRDefault="00F4744A" w:rsidP="00591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9БВГ</w:t>
            </w:r>
          </w:p>
        </w:tc>
        <w:tc>
          <w:tcPr>
            <w:tcW w:w="2557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16.06.)</w:t>
            </w:r>
          </w:p>
        </w:tc>
        <w:tc>
          <w:tcPr>
            <w:tcW w:w="3083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Великанова Е.Н.</w:t>
            </w:r>
          </w:p>
        </w:tc>
      </w:tr>
      <w:tr w:rsidR="00F4744A" w:rsidRPr="00F4744A" w:rsidTr="00A53075">
        <w:tc>
          <w:tcPr>
            <w:tcW w:w="2378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16.06.)</w:t>
            </w:r>
          </w:p>
        </w:tc>
        <w:tc>
          <w:tcPr>
            <w:tcW w:w="3083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Беляшова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F4744A" w:rsidRPr="00F4744A" w:rsidTr="00A53075">
        <w:tc>
          <w:tcPr>
            <w:tcW w:w="2378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F4744A" w:rsidRPr="00F4744A" w:rsidRDefault="00F4744A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F4744A" w:rsidRPr="00F4744A" w:rsidRDefault="00F4744A" w:rsidP="0007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16.06.)</w:t>
            </w:r>
          </w:p>
        </w:tc>
        <w:tc>
          <w:tcPr>
            <w:tcW w:w="3083" w:type="dxa"/>
          </w:tcPr>
          <w:p w:rsidR="00F4744A" w:rsidRPr="00F4744A" w:rsidRDefault="00F4744A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Николаева А.С.</w:t>
            </w:r>
          </w:p>
        </w:tc>
      </w:tr>
      <w:tr w:rsidR="00071C50" w:rsidRPr="00F4744A" w:rsidTr="00A53075">
        <w:tc>
          <w:tcPr>
            <w:tcW w:w="2378" w:type="dxa"/>
            <w:vMerge/>
          </w:tcPr>
          <w:p w:rsidR="00071C50" w:rsidRPr="00F4744A" w:rsidRDefault="00071C50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071C50" w:rsidRPr="00F4744A" w:rsidRDefault="00071C50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269" w:type="dxa"/>
          </w:tcPr>
          <w:p w:rsidR="00071C50" w:rsidRPr="00F4744A" w:rsidRDefault="00071C50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9БВ</w:t>
            </w:r>
          </w:p>
        </w:tc>
        <w:tc>
          <w:tcPr>
            <w:tcW w:w="2557" w:type="dxa"/>
          </w:tcPr>
          <w:p w:rsidR="00071C50" w:rsidRPr="00F4744A" w:rsidRDefault="00071C50" w:rsidP="0007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83" w:type="dxa"/>
          </w:tcPr>
          <w:p w:rsidR="00071C50" w:rsidRPr="00F4744A" w:rsidRDefault="00071C50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Великанова Е.Н.</w:t>
            </w:r>
          </w:p>
        </w:tc>
      </w:tr>
      <w:tr w:rsidR="00453B25" w:rsidRPr="00F4744A" w:rsidTr="00A53075">
        <w:tc>
          <w:tcPr>
            <w:tcW w:w="2378" w:type="dxa"/>
            <w:vMerge w:val="restart"/>
            <w:vAlign w:val="center"/>
          </w:tcPr>
          <w:p w:rsidR="00453B25" w:rsidRDefault="00453B25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  <w:p w:rsidR="00453B25" w:rsidRPr="00F4744A" w:rsidRDefault="00453B25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45" w:type="dxa"/>
            <w:vMerge w:val="restart"/>
            <w:vAlign w:val="center"/>
          </w:tcPr>
          <w:p w:rsidR="00453B25" w:rsidRPr="00F4744A" w:rsidRDefault="00453B25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269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453B25" w:rsidRPr="00F4744A" w:rsidRDefault="00453B25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.06.)</w:t>
            </w:r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Иванова М.А.</w:t>
            </w:r>
          </w:p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Пахарева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453B25" w:rsidRPr="00F4744A" w:rsidRDefault="00453B25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(для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.06.)</w:t>
            </w:r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Мухина М.В.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453B25" w:rsidRPr="00F4744A" w:rsidRDefault="00453B25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.06.)</w:t>
            </w:r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Захаров Е.Н.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9БВГ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453B25" w:rsidRPr="00F4744A" w:rsidRDefault="00453B25" w:rsidP="00F47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.06.)</w:t>
            </w:r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Великанова Е.Н.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453B25" w:rsidRPr="00F4744A" w:rsidRDefault="00453B25" w:rsidP="0088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(для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.06.)</w:t>
            </w:r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453B25" w:rsidRPr="00F4744A" w:rsidTr="00A53075">
        <w:tc>
          <w:tcPr>
            <w:tcW w:w="2378" w:type="dxa"/>
            <w:vMerge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</w:tcPr>
          <w:p w:rsidR="00453B25" w:rsidRPr="00F4744A" w:rsidRDefault="00453B25" w:rsidP="008A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АБВГ</w:t>
            </w:r>
          </w:p>
        </w:tc>
        <w:tc>
          <w:tcPr>
            <w:tcW w:w="2557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53B25" w:rsidRPr="00F4744A" w:rsidRDefault="00453B25" w:rsidP="008E7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(для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.06.)</w:t>
            </w:r>
          </w:p>
        </w:tc>
        <w:tc>
          <w:tcPr>
            <w:tcW w:w="3083" w:type="dxa"/>
          </w:tcPr>
          <w:p w:rsidR="00453B25" w:rsidRPr="00F4744A" w:rsidRDefault="00453B25" w:rsidP="0045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>Беляшова</w:t>
            </w:r>
            <w:proofErr w:type="spellEnd"/>
            <w:r w:rsidRPr="00F4744A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</w:tbl>
    <w:p w:rsidR="008A3DE3" w:rsidRPr="008A3DE3" w:rsidRDefault="008A3DE3" w:rsidP="008A3DE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A3DE3" w:rsidRDefault="008A3DE3" w:rsidP="008A3DE3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8A3DE3" w:rsidRPr="008A3DE3" w:rsidRDefault="008A3DE3" w:rsidP="008A3DE3">
      <w:pPr>
        <w:jc w:val="center"/>
        <w:rPr>
          <w:rFonts w:ascii="Times New Roman" w:hAnsi="Times New Roman" w:cs="Times New Roman"/>
          <w:sz w:val="32"/>
          <w:szCs w:val="28"/>
        </w:rPr>
      </w:pPr>
    </w:p>
    <w:sectPr w:rsidR="008A3DE3" w:rsidRPr="008A3DE3" w:rsidSect="005D6AE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FE"/>
    <w:rsid w:val="00071C50"/>
    <w:rsid w:val="00122EFE"/>
    <w:rsid w:val="001962B2"/>
    <w:rsid w:val="002C11A4"/>
    <w:rsid w:val="00453B25"/>
    <w:rsid w:val="004B549E"/>
    <w:rsid w:val="00591DD9"/>
    <w:rsid w:val="005D6AEB"/>
    <w:rsid w:val="00651B8B"/>
    <w:rsid w:val="00664E22"/>
    <w:rsid w:val="008855FD"/>
    <w:rsid w:val="008A3DE3"/>
    <w:rsid w:val="008E7421"/>
    <w:rsid w:val="00A53075"/>
    <w:rsid w:val="00AE16C3"/>
    <w:rsid w:val="00B80E98"/>
    <w:rsid w:val="00C811D5"/>
    <w:rsid w:val="00F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Беляшова Татьяна Анатольевна</dc:creator>
  <cp:lastModifiedBy>Беляшова Татьяна Анатольевна</cp:lastModifiedBy>
  <cp:revision>2</cp:revision>
  <cp:lastPrinted>2026-05-21T10:50:00Z</cp:lastPrinted>
  <dcterms:created xsi:type="dcterms:W3CDTF">2026-05-25T12:31:00Z</dcterms:created>
  <dcterms:modified xsi:type="dcterms:W3CDTF">2026-05-25T12:31:00Z</dcterms:modified>
</cp:coreProperties>
</file>