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58A" w:rsidRDefault="0007258A" w:rsidP="0007258A">
      <w:pPr>
        <w:pStyle w:val="a3"/>
        <w:shd w:val="clear" w:color="auto" w:fill="FFFFFF"/>
        <w:spacing w:before="0" w:beforeAutospacing="0" w:after="210" w:afterAutospacing="0"/>
        <w:jc w:val="center"/>
        <w:rPr>
          <w:rFonts w:ascii="Montserrat" w:hAnsi="Montserrat"/>
          <w:color w:val="273350"/>
        </w:rPr>
      </w:pPr>
      <w:r>
        <w:rPr>
          <w:rStyle w:val="a4"/>
          <w:rFonts w:ascii="Montserrat" w:hAnsi="Montserrat"/>
          <w:color w:val="273350"/>
          <w:u w:val="single"/>
        </w:rPr>
        <w:t>ПРЕДУПРЕЖДАТЬ ДЕТЕЙ ОБ ОПАСНОСТИ – ОБЯЗАННОСТЬ РОДИТЕЛЕЙ!</w:t>
      </w:r>
    </w:p>
    <w:p w:rsidR="0007258A" w:rsidRDefault="0007258A" w:rsidP="0007258A">
      <w:pPr>
        <w:pStyle w:val="a3"/>
        <w:shd w:val="clear" w:color="auto" w:fill="FFFFFF"/>
        <w:spacing w:before="0" w:beforeAutospacing="0" w:after="210" w:afterAutospacing="0"/>
        <w:jc w:val="center"/>
        <w:rPr>
          <w:rFonts w:ascii="Montserrat" w:hAnsi="Montserrat"/>
          <w:color w:val="273350"/>
        </w:rPr>
      </w:pPr>
      <w:r>
        <w:rPr>
          <w:rStyle w:val="a4"/>
          <w:rFonts w:ascii="Montserrat" w:hAnsi="Montserrat"/>
          <w:color w:val="273350"/>
        </w:rPr>
        <w:t>УВАЖАЕМЫЕ РОДИТЕЛИ!</w:t>
      </w:r>
    </w:p>
    <w:p w:rsidR="0007258A" w:rsidRDefault="0007258A" w:rsidP="0007258A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 xml:space="preserve">   Дети от природы </w:t>
      </w:r>
      <w:proofErr w:type="gramStart"/>
      <w:r>
        <w:rPr>
          <w:rFonts w:ascii="Montserrat" w:hAnsi="Montserrat"/>
          <w:color w:val="273350"/>
        </w:rPr>
        <w:t>беспечны и доверчивы</w:t>
      </w:r>
      <w:proofErr w:type="gramEnd"/>
      <w:r>
        <w:rPr>
          <w:rFonts w:ascii="Montserrat" w:hAnsi="Montserrat"/>
          <w:color w:val="273350"/>
        </w:rPr>
        <w:t>. Внимание у детей бывает рассеянным. Поэтому чем чаще Вы напоминаете ребенку несложные правила поведения, тем больше  вероятность, что он их запомнит, и будет применять.</w:t>
      </w:r>
    </w:p>
    <w:p w:rsidR="0007258A" w:rsidRDefault="0007258A" w:rsidP="0007258A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   Мы обращаемся к родителям: внимательно отнестись к тому, где находится Ваш ребенок, особенно если ваша семья живет рядом с недостроенными или заброшенными зданиями.  Категорически запрещено проникновение в ветхие домовладения, заброшенные дома, здания, сооружения и водонапорные башни, т.к. они представляют серьезную угрозу для жизни и здоровья людей, детей особенно. Помните, что жизнь и здоровье в ваших руках. Не заходите на строительные объекты и водонапорные башни.</w:t>
      </w:r>
    </w:p>
    <w:p w:rsidR="0007258A" w:rsidRDefault="0007258A" w:rsidP="0007258A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   Нахождение несовершеннолетних на подобных объектах приводит к опасности для их жизни и здоровья. Недостроенные пролеты, вырытые котлованы, складированные строительные материалы могут привести к увечью и гибели детей. В таких местах собираются люди с неадекватным поведением, подростки из различных неформальных групп, которые употребляют спиртные напитки, психотропные и наркотические средства, а также вовлекают других в их употребление.</w:t>
      </w:r>
    </w:p>
    <w:p w:rsidR="0007258A" w:rsidRDefault="0007258A" w:rsidP="0007258A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   Убедительно просим Вас провести беседы со своими детьми, объяснить им степень опасности нахождения на строительных объектах, домах подлежащих сносу, аварийных и ветхих строений, водонапорных башен. Научите детей говорить «НЕТ» ребятам, которые хотят втянуть их в опасную ситуацию (например, разжечь костер, забраться на чердак дома и вылезти на крышу, посмотреть, что происходит на стройке, спуститься в подвал и т.д.)</w:t>
      </w:r>
    </w:p>
    <w:p w:rsidR="0007258A" w:rsidRDefault="0007258A" w:rsidP="0007258A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 xml:space="preserve">   Напоминайте детям об опасности. Приучайте дорожить здоровьем! Помните: нет ничего дороже человеческой жизни и здоровья! Травмы получают неосторожные, невнимательные, беспечные люди! Человек, который привык обдумывать свои поступки, редко </w:t>
      </w:r>
      <w:proofErr w:type="gramStart"/>
      <w:r>
        <w:rPr>
          <w:rFonts w:ascii="Montserrat" w:hAnsi="Montserrat"/>
          <w:color w:val="273350"/>
        </w:rPr>
        <w:t>получает травмы и не попадает</w:t>
      </w:r>
      <w:proofErr w:type="gramEnd"/>
      <w:r>
        <w:rPr>
          <w:rFonts w:ascii="Montserrat" w:hAnsi="Montserrat"/>
          <w:color w:val="273350"/>
        </w:rPr>
        <w:t xml:space="preserve"> в неприятные ситуации!</w:t>
      </w:r>
    </w:p>
    <w:p w:rsidR="0007258A" w:rsidRDefault="0007258A" w:rsidP="0007258A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Style w:val="a4"/>
          <w:rFonts w:ascii="Montserrat" w:hAnsi="Montserrat"/>
          <w:color w:val="273350"/>
          <w:u w:val="single"/>
        </w:rPr>
        <w:t>ОБЕСПЕЧЕНИЕ БЕЗОПАСНОСТИ ДЕТЕЙВАЖНЕЙШАЯ ЗАДАЧА ЛЮБОГО РОДИТЕЛЯ!</w:t>
      </w:r>
    </w:p>
    <w:p w:rsidR="0007258A" w:rsidRDefault="0007258A" w:rsidP="0007258A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Style w:val="a4"/>
          <w:rFonts w:ascii="Montserrat" w:hAnsi="Montserrat"/>
          <w:color w:val="273350"/>
          <w:u w:val="single"/>
        </w:rPr>
        <w:t>ПРИУЧАЙТЕ РЕБЕНКА БЕРЕЧЬ СВОЮ ЖИЗНЬ И ЗДОРОВЬЕ!!!</w:t>
      </w:r>
    </w:p>
    <w:p w:rsidR="00255B13" w:rsidRDefault="00255B13"/>
    <w:sectPr w:rsidR="00255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DBD"/>
    <w:rsid w:val="0007258A"/>
    <w:rsid w:val="00255B13"/>
    <w:rsid w:val="0057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2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258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2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25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2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1733</Characters>
  <Application>Microsoft Office Word</Application>
  <DocSecurity>0</DocSecurity>
  <Lines>14</Lines>
  <Paragraphs>4</Paragraphs>
  <ScaleCrop>false</ScaleCrop>
  <Company>Мэрия города Ярославля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Ирина Александровна</dc:creator>
  <cp:keywords/>
  <dc:description/>
  <cp:lastModifiedBy/>
  <cp:revision>1</cp:revision>
  <dcterms:created xsi:type="dcterms:W3CDTF">2026-04-20T06:03:00Z</dcterms:created>
</cp:coreProperties>
</file>